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8A" w:rsidRPr="00260E40" w:rsidRDefault="005A2E8A" w:rsidP="005A2E8A">
      <w:pPr>
        <w:rPr>
          <w:vanish/>
        </w:rPr>
      </w:pPr>
    </w:p>
    <w:tbl>
      <w:tblPr>
        <w:tblpPr w:leftFromText="180" w:rightFromText="180" w:vertAnchor="text" w:horzAnchor="margin" w:tblpXSpec="right" w:tblpY="-2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709"/>
        <w:gridCol w:w="1920"/>
      </w:tblGrid>
      <w:tr w:rsidR="0005368B" w:rsidRPr="00260E40" w:rsidTr="0005368B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17" w:type="dxa"/>
            <w:vAlign w:val="center"/>
          </w:tcPr>
          <w:p w:rsidR="0005368B" w:rsidRPr="00260E40" w:rsidRDefault="0005368B" w:rsidP="0005368B">
            <w:pPr>
              <w:jc w:val="center"/>
            </w:pPr>
            <w:r w:rsidRPr="00260E40">
              <w:t>立项年度</w:t>
            </w:r>
          </w:p>
        </w:tc>
        <w:tc>
          <w:tcPr>
            <w:tcW w:w="992" w:type="dxa"/>
            <w:vAlign w:val="center"/>
          </w:tcPr>
          <w:p w:rsidR="0005368B" w:rsidRPr="00260E40" w:rsidRDefault="0005368B" w:rsidP="0005368B">
            <w:pPr>
              <w:jc w:val="center"/>
            </w:pPr>
          </w:p>
        </w:tc>
        <w:tc>
          <w:tcPr>
            <w:tcW w:w="709" w:type="dxa"/>
            <w:vAlign w:val="center"/>
          </w:tcPr>
          <w:p w:rsidR="0005368B" w:rsidRPr="00260E40" w:rsidRDefault="0005368B" w:rsidP="0005368B">
            <w:pPr>
              <w:jc w:val="center"/>
            </w:pPr>
            <w:r w:rsidRPr="00260E40">
              <w:t>立项编号</w:t>
            </w:r>
          </w:p>
        </w:tc>
        <w:tc>
          <w:tcPr>
            <w:tcW w:w="1920" w:type="dxa"/>
            <w:vAlign w:val="center"/>
          </w:tcPr>
          <w:p w:rsidR="0005368B" w:rsidRPr="00260E40" w:rsidRDefault="0005368B" w:rsidP="0005368B">
            <w:pPr>
              <w:jc w:val="center"/>
            </w:pPr>
          </w:p>
        </w:tc>
      </w:tr>
    </w:tbl>
    <w:p w:rsidR="00A061B5" w:rsidRPr="00260E40" w:rsidRDefault="00A061B5"/>
    <w:p w:rsidR="0005368B" w:rsidRPr="00260E40" w:rsidRDefault="0005368B"/>
    <w:p w:rsidR="00C66E42" w:rsidRPr="00260E40" w:rsidRDefault="00712D03" w:rsidP="008B77F5">
      <w:pPr>
        <w:jc w:val="center"/>
        <w:outlineLvl w:val="0"/>
        <w:rPr>
          <w:rFonts w:eastAsia="黑体"/>
          <w:bCs/>
          <w:sz w:val="36"/>
          <w:szCs w:val="36"/>
        </w:rPr>
      </w:pPr>
      <w:r w:rsidRPr="00260E40">
        <w:rPr>
          <w:rFonts w:eastAsia="黑体"/>
          <w:bCs/>
          <w:sz w:val="36"/>
          <w:szCs w:val="36"/>
        </w:rPr>
        <w:t>梧州高级中学</w:t>
      </w:r>
      <w:r w:rsidR="0005368B" w:rsidRPr="00260E40">
        <w:rPr>
          <w:rFonts w:eastAsia="黑体"/>
          <w:bCs/>
          <w:sz w:val="36"/>
          <w:szCs w:val="36"/>
        </w:rPr>
        <w:t>教育科学</w:t>
      </w:r>
      <w:r w:rsidR="00B320DA" w:rsidRPr="00260E40">
        <w:rPr>
          <w:rFonts w:eastAsia="黑体"/>
          <w:bCs/>
          <w:sz w:val="36"/>
          <w:szCs w:val="36"/>
        </w:rPr>
        <w:t>课题立项申请</w:t>
      </w:r>
      <w:r w:rsidR="00EB08AE" w:rsidRPr="00260E40">
        <w:rPr>
          <w:rFonts w:eastAsia="黑体"/>
          <w:bCs/>
          <w:sz w:val="36"/>
          <w:szCs w:val="36"/>
        </w:rPr>
        <w:t>·</w:t>
      </w:r>
      <w:r w:rsidR="00EB08AE" w:rsidRPr="00260E40">
        <w:rPr>
          <w:rFonts w:eastAsia="黑体"/>
          <w:bCs/>
          <w:sz w:val="36"/>
          <w:szCs w:val="36"/>
        </w:rPr>
        <w:t>评审</w:t>
      </w:r>
      <w:r w:rsidR="00C66E42" w:rsidRPr="00260E40">
        <w:rPr>
          <w:rFonts w:eastAsia="黑体"/>
          <w:bCs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499"/>
        <w:gridCol w:w="741"/>
        <w:gridCol w:w="1248"/>
        <w:gridCol w:w="992"/>
        <w:gridCol w:w="141"/>
        <w:gridCol w:w="389"/>
        <w:gridCol w:w="1666"/>
        <w:gridCol w:w="277"/>
        <w:gridCol w:w="1001"/>
        <w:gridCol w:w="1714"/>
        <w:gridCol w:w="19"/>
      </w:tblGrid>
      <w:tr w:rsidR="008B1F24" w:rsidRPr="002C0486" w:rsidTr="002009BA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4" w:rsidRPr="002C0486" w:rsidRDefault="008B1F24" w:rsidP="0030176C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课题</w:t>
            </w:r>
          </w:p>
          <w:p w:rsidR="008B1F24" w:rsidRPr="002C0486" w:rsidRDefault="008B1F24" w:rsidP="0030176C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负责人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4" w:rsidRPr="002C0486" w:rsidRDefault="008B1F24" w:rsidP="0030176C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4" w:rsidRPr="002C0486" w:rsidRDefault="008B1F24" w:rsidP="0030176C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性别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4" w:rsidRPr="002C0486" w:rsidRDefault="008B1F24" w:rsidP="0030176C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4" w:rsidRPr="002C0486" w:rsidRDefault="008B1F24" w:rsidP="0030176C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职称</w:t>
            </w:r>
            <w:r w:rsidRPr="002C0486">
              <w:rPr>
                <w:rFonts w:eastAsia="黑体"/>
                <w:bCs/>
                <w:sz w:val="24"/>
              </w:rPr>
              <w:t>/</w:t>
            </w:r>
            <w:r w:rsidRPr="002C0486">
              <w:rPr>
                <w:rFonts w:eastAsia="黑体"/>
                <w:bCs/>
                <w:sz w:val="24"/>
              </w:rPr>
              <w:t>职务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24" w:rsidRPr="002C0486" w:rsidRDefault="008B1F24" w:rsidP="0030176C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E32CFB" w:rsidRPr="002C0486" w:rsidTr="003816D2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B" w:rsidRPr="002C0486" w:rsidRDefault="00E32CFB" w:rsidP="00E32CFB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手机</w:t>
            </w:r>
          </w:p>
          <w:p w:rsidR="00E32CFB" w:rsidRPr="002C0486" w:rsidRDefault="00E32CFB" w:rsidP="00E32CFB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号码</w:t>
            </w:r>
          </w:p>
        </w:tc>
        <w:tc>
          <w:tcPr>
            <w:tcW w:w="1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B" w:rsidRPr="002C0486" w:rsidRDefault="00E32CFB" w:rsidP="00E32CFB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B" w:rsidRPr="002C0486" w:rsidRDefault="00E32CFB" w:rsidP="00E32CFB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QQ</w:t>
            </w:r>
            <w:r w:rsidRPr="002C0486">
              <w:rPr>
                <w:rFonts w:eastAsia="黑体"/>
                <w:bCs/>
                <w:sz w:val="24"/>
              </w:rPr>
              <w:t>号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CFB" w:rsidRPr="002C0486" w:rsidRDefault="00E32CFB" w:rsidP="00E32CFB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816D2" w:rsidRPr="002C0486" w:rsidTr="003816D2">
        <w:trPr>
          <w:trHeight w:val="583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课题</w:t>
            </w:r>
          </w:p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类别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学科</w:t>
            </w:r>
          </w:p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分类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拟结题</w:t>
            </w:r>
          </w:p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时间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816D2" w:rsidRPr="002C0486" w:rsidTr="003816D2">
        <w:trPr>
          <w:trHeight w:val="583"/>
          <w:jc w:val="center"/>
        </w:trPr>
        <w:tc>
          <w:tcPr>
            <w:tcW w:w="113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课题名称</w:t>
            </w:r>
          </w:p>
        </w:tc>
        <w:tc>
          <w:tcPr>
            <w:tcW w:w="38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816D2" w:rsidRPr="002C0486" w:rsidTr="002009BA">
        <w:trPr>
          <w:trHeight w:val="570"/>
          <w:jc w:val="center"/>
        </w:trPr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课题组其他成员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姓名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出生年月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任</w:t>
            </w:r>
            <w:bookmarkStart w:id="0" w:name="_GoBack"/>
            <w:bookmarkEnd w:id="0"/>
            <w:r w:rsidRPr="002C0486">
              <w:rPr>
                <w:rFonts w:eastAsia="黑体"/>
                <w:bCs/>
                <w:sz w:val="24"/>
              </w:rPr>
              <w:t>教学科</w:t>
            </w: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职称</w:t>
            </w:r>
            <w:r w:rsidRPr="002C0486">
              <w:rPr>
                <w:rFonts w:eastAsia="黑体"/>
                <w:bCs/>
                <w:sz w:val="24"/>
              </w:rPr>
              <w:t>/</w:t>
            </w:r>
            <w:r w:rsidRPr="002C0486">
              <w:rPr>
                <w:rFonts w:eastAsia="黑体"/>
                <w:bCs/>
                <w:sz w:val="24"/>
              </w:rPr>
              <w:t>职务</w:t>
            </w: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黑体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t>研究专长</w:t>
            </w:r>
          </w:p>
        </w:tc>
      </w:tr>
      <w:tr w:rsidR="003816D2" w:rsidRPr="002C0486" w:rsidTr="002009BA">
        <w:trPr>
          <w:trHeight w:val="557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816D2" w:rsidRPr="002C0486" w:rsidTr="002009BA">
        <w:trPr>
          <w:trHeight w:val="570"/>
          <w:jc w:val="center"/>
        </w:trPr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D2" w:rsidRPr="002C0486" w:rsidRDefault="003816D2" w:rsidP="003816D2">
            <w:pPr>
              <w:spacing w:line="216" w:lineRule="auto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342805" w:rsidRPr="002C0486" w:rsidTr="00342805">
        <w:trPr>
          <w:trHeight w:val="3919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05" w:rsidRPr="002C0486" w:rsidRDefault="00342805" w:rsidP="00342805">
            <w:pPr>
              <w:spacing w:line="216" w:lineRule="auto"/>
              <w:rPr>
                <w:rFonts w:eastAsia="仿宋_GB2312"/>
                <w:bCs/>
                <w:szCs w:val="21"/>
              </w:rPr>
            </w:pPr>
            <w:r w:rsidRPr="002C0486">
              <w:rPr>
                <w:rFonts w:eastAsia="黑体"/>
                <w:bCs/>
                <w:sz w:val="24"/>
              </w:rPr>
              <w:t>课题设计论证</w:t>
            </w:r>
          </w:p>
          <w:p w:rsidR="00342805" w:rsidRPr="002C0486" w:rsidRDefault="00342805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填报提示：</w:t>
            </w:r>
          </w:p>
          <w:p w:rsidR="00342805" w:rsidRPr="002C0486" w:rsidRDefault="00342805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描述自己在教育教学活动中遇到的实际问题以及结合实际，分析问题产生的原因</w:t>
            </w:r>
          </w:p>
          <w:p w:rsidR="00342805" w:rsidRPr="002C0486" w:rsidRDefault="00342805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本课题的研究目标、研究内容、主要观点（研究假设）和</w:t>
            </w:r>
            <w:proofErr w:type="gramStart"/>
            <w:r w:rsidRPr="002C0486">
              <w:rPr>
                <w:rFonts w:eastAsia="楷体_GB2312"/>
                <w:bCs/>
                <w:szCs w:val="21"/>
              </w:rPr>
              <w:t>拟创新</w:t>
            </w:r>
            <w:proofErr w:type="gramEnd"/>
            <w:r w:rsidRPr="002C0486">
              <w:rPr>
                <w:rFonts w:eastAsia="楷体_GB2312"/>
                <w:bCs/>
                <w:szCs w:val="21"/>
              </w:rPr>
              <w:t>点</w:t>
            </w:r>
          </w:p>
          <w:p w:rsidR="00342805" w:rsidRPr="002C0486" w:rsidRDefault="00342805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本课题的研究思路、研究方法、实施步骤</w:t>
            </w:r>
          </w:p>
          <w:p w:rsidR="002C0486" w:rsidRPr="002C0486" w:rsidRDefault="002C0486" w:rsidP="00342805">
            <w:pPr>
              <w:rPr>
                <w:rFonts w:eastAsia="仿宋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不少于</w:t>
            </w:r>
            <w:r>
              <w:rPr>
                <w:rFonts w:eastAsia="楷体_GB2312"/>
                <w:bCs/>
                <w:szCs w:val="21"/>
              </w:rPr>
              <w:t>1000</w:t>
            </w:r>
            <w:r w:rsidRPr="002C0486">
              <w:rPr>
                <w:rFonts w:eastAsia="楷体_GB2312"/>
                <w:bCs/>
                <w:szCs w:val="21"/>
              </w:rPr>
              <w:t>字</w:t>
            </w: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  <w:p w:rsidR="00342805" w:rsidRPr="002C0486" w:rsidRDefault="00342805" w:rsidP="003816D2">
            <w:pPr>
              <w:spacing w:line="216" w:lineRule="auto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342805" w:rsidRPr="002C0486" w:rsidTr="00342805">
        <w:trPr>
          <w:gridAfter w:val="1"/>
          <w:wAfter w:w="10" w:type="pct"/>
          <w:trHeight w:val="3392"/>
          <w:jc w:val="center"/>
        </w:trPr>
        <w:tc>
          <w:tcPr>
            <w:tcW w:w="499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  <w:r w:rsidRPr="002C0486">
              <w:rPr>
                <w:rFonts w:eastAsia="黑体"/>
                <w:bCs/>
                <w:sz w:val="24"/>
              </w:rPr>
              <w:lastRenderedPageBreak/>
              <w:t>完成课题的可行性分析</w:t>
            </w:r>
          </w:p>
          <w:p w:rsidR="00593F2F" w:rsidRPr="002C0486" w:rsidRDefault="00593F2F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填报提示：</w:t>
            </w:r>
          </w:p>
          <w:p w:rsidR="00342805" w:rsidRPr="002C0486" w:rsidRDefault="00593F2F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="00342805" w:rsidRPr="002C0486">
              <w:rPr>
                <w:rFonts w:eastAsia="楷体_GB2312"/>
                <w:bCs/>
                <w:szCs w:val="21"/>
              </w:rPr>
              <w:t>已取得相关研究成果的社会评价（引用、转载、获奖及被采纳情况）</w:t>
            </w:r>
          </w:p>
          <w:p w:rsidR="00342805" w:rsidRPr="002C0486" w:rsidRDefault="00342805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主要参加者的学术背景和研究经验、组成结构（如职务、专业、年龄等）</w:t>
            </w:r>
          </w:p>
          <w:p w:rsidR="00342805" w:rsidRPr="002C0486" w:rsidRDefault="00342805" w:rsidP="00342805">
            <w:pPr>
              <w:rPr>
                <w:rFonts w:eastAsia="楷体_GB2312"/>
                <w:bCs/>
                <w:szCs w:val="21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完成课题的保障条件（如研究资料、实验仪器设备、研究经费、研究时间及所在单位条件等）</w:t>
            </w:r>
          </w:p>
          <w:p w:rsidR="00342805" w:rsidRPr="002C0486" w:rsidRDefault="00342805" w:rsidP="00342805">
            <w:pPr>
              <w:rPr>
                <w:rFonts w:eastAsia="仿宋_GB2312"/>
                <w:bCs/>
                <w:sz w:val="24"/>
              </w:rPr>
            </w:pPr>
            <w:r w:rsidRPr="002C0486">
              <w:rPr>
                <w:rFonts w:eastAsia="楷体_GB2312"/>
                <w:bCs/>
                <w:szCs w:val="21"/>
              </w:rPr>
              <w:t>·</w:t>
            </w:r>
            <w:r w:rsidR="00DD3160">
              <w:rPr>
                <w:rFonts w:eastAsia="楷体_GB2312"/>
                <w:bCs/>
                <w:szCs w:val="21"/>
              </w:rPr>
              <w:t xml:space="preserve"> </w:t>
            </w:r>
            <w:r w:rsidRPr="002C0486">
              <w:rPr>
                <w:rFonts w:eastAsia="楷体_GB2312"/>
                <w:bCs/>
                <w:szCs w:val="21"/>
              </w:rPr>
              <w:t>呈现研究成果形式和预设研究成果名称</w:t>
            </w: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  <w:p w:rsidR="00342805" w:rsidRPr="002C0486" w:rsidRDefault="00342805" w:rsidP="003816D2">
            <w:pPr>
              <w:jc w:val="left"/>
              <w:rPr>
                <w:rFonts w:eastAsia="仿宋_GB2312"/>
                <w:bCs/>
                <w:sz w:val="24"/>
              </w:rPr>
            </w:pPr>
          </w:p>
        </w:tc>
      </w:tr>
      <w:tr w:rsidR="002C0486" w:rsidRPr="002C0486" w:rsidTr="002C0486">
        <w:trPr>
          <w:gridAfter w:val="1"/>
          <w:wAfter w:w="10" w:type="pct"/>
          <w:trHeight w:val="2268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486" w:rsidRPr="002C0486" w:rsidRDefault="002C0486" w:rsidP="002C0486">
            <w:pPr>
              <w:jc w:val="center"/>
              <w:rPr>
                <w:rFonts w:eastAsia="黑体"/>
                <w:bCs/>
                <w:szCs w:val="21"/>
              </w:rPr>
            </w:pPr>
            <w:r w:rsidRPr="002C0486">
              <w:rPr>
                <w:rFonts w:eastAsia="黑体"/>
                <w:bCs/>
                <w:szCs w:val="21"/>
              </w:rPr>
              <w:t>学校科研</w:t>
            </w:r>
          </w:p>
          <w:p w:rsidR="002C0486" w:rsidRPr="002C0486" w:rsidRDefault="002C0486" w:rsidP="002C0486">
            <w:pPr>
              <w:jc w:val="center"/>
              <w:rPr>
                <w:rFonts w:eastAsia="黑体"/>
                <w:bCs/>
                <w:szCs w:val="21"/>
              </w:rPr>
            </w:pPr>
            <w:r w:rsidRPr="002C0486">
              <w:rPr>
                <w:rFonts w:eastAsia="黑体"/>
                <w:bCs/>
                <w:szCs w:val="21"/>
              </w:rPr>
              <w:t>管理部门</w:t>
            </w:r>
          </w:p>
          <w:p w:rsidR="002C0486" w:rsidRPr="002C0486" w:rsidRDefault="002C0486" w:rsidP="002C0486">
            <w:pPr>
              <w:jc w:val="center"/>
              <w:rPr>
                <w:rFonts w:eastAsia="黑体"/>
                <w:bCs/>
                <w:szCs w:val="21"/>
              </w:rPr>
            </w:pPr>
            <w:r w:rsidRPr="002C0486">
              <w:rPr>
                <w:rFonts w:eastAsia="黑体"/>
                <w:bCs/>
                <w:szCs w:val="21"/>
              </w:rPr>
              <w:t>审批意见</w:t>
            </w:r>
          </w:p>
        </w:tc>
        <w:tc>
          <w:tcPr>
            <w:tcW w:w="424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486" w:rsidRPr="002C0486" w:rsidRDefault="002C0486" w:rsidP="002C0486">
            <w:pPr>
              <w:jc w:val="left"/>
              <w:rPr>
                <w:rFonts w:eastAsia="仿宋_GB2312"/>
                <w:bCs/>
                <w:szCs w:val="21"/>
              </w:rPr>
            </w:pPr>
          </w:p>
          <w:p w:rsidR="002C0486" w:rsidRPr="002C0486" w:rsidRDefault="002C0486" w:rsidP="002C0486">
            <w:pPr>
              <w:jc w:val="left"/>
              <w:rPr>
                <w:rFonts w:eastAsia="仿宋_GB2312"/>
                <w:bCs/>
                <w:szCs w:val="21"/>
              </w:rPr>
            </w:pPr>
          </w:p>
          <w:p w:rsidR="002C0486" w:rsidRPr="002C0486" w:rsidRDefault="002C0486" w:rsidP="002C0486">
            <w:pPr>
              <w:jc w:val="left"/>
              <w:rPr>
                <w:rFonts w:eastAsia="仿宋_GB2312"/>
                <w:bCs/>
                <w:szCs w:val="21"/>
              </w:rPr>
            </w:pPr>
          </w:p>
          <w:p w:rsidR="002C0486" w:rsidRPr="002C0486" w:rsidRDefault="002C0486" w:rsidP="002C0486">
            <w:pPr>
              <w:jc w:val="left"/>
              <w:rPr>
                <w:rFonts w:eastAsia="仿宋_GB2312"/>
                <w:bCs/>
                <w:szCs w:val="21"/>
              </w:rPr>
            </w:pPr>
          </w:p>
          <w:p w:rsidR="002C0486" w:rsidRPr="002C0486" w:rsidRDefault="002C0486" w:rsidP="002C0486">
            <w:pPr>
              <w:spacing w:line="480" w:lineRule="auto"/>
              <w:jc w:val="center"/>
              <w:rPr>
                <w:rFonts w:eastAsia="仿宋_GB2312"/>
                <w:bCs/>
              </w:rPr>
            </w:pPr>
            <w:r w:rsidRPr="002C0486">
              <w:rPr>
                <w:rFonts w:eastAsia="仿宋_GB2312"/>
                <w:bCs/>
              </w:rPr>
              <w:t xml:space="preserve">                                  </w:t>
            </w:r>
            <w:r w:rsidRPr="002C0486">
              <w:rPr>
                <w:rFonts w:eastAsia="仿宋_GB2312"/>
                <w:bCs/>
              </w:rPr>
              <w:t>（公章）</w:t>
            </w:r>
          </w:p>
          <w:p w:rsidR="002C0486" w:rsidRPr="002C0486" w:rsidRDefault="002C0486" w:rsidP="002C0486">
            <w:pPr>
              <w:jc w:val="right"/>
              <w:rPr>
                <w:rFonts w:eastAsia="仿宋_GB2312"/>
                <w:bCs/>
                <w:szCs w:val="21"/>
              </w:rPr>
            </w:pPr>
            <w:r w:rsidRPr="002C0486">
              <w:rPr>
                <w:rFonts w:eastAsia="仿宋_GB2312"/>
                <w:bCs/>
              </w:rPr>
              <w:t xml:space="preserve">                                                            </w:t>
            </w:r>
            <w:r w:rsidRPr="002C0486">
              <w:rPr>
                <w:rFonts w:eastAsia="仿宋_GB2312"/>
                <w:bCs/>
              </w:rPr>
              <w:t>年</w:t>
            </w:r>
            <w:r w:rsidRPr="002C0486">
              <w:rPr>
                <w:rFonts w:eastAsia="仿宋_GB2312"/>
                <w:bCs/>
              </w:rPr>
              <w:t xml:space="preserve">   </w:t>
            </w:r>
            <w:r w:rsidRPr="002C0486">
              <w:rPr>
                <w:rFonts w:eastAsia="仿宋_GB2312"/>
                <w:bCs/>
              </w:rPr>
              <w:t>月</w:t>
            </w:r>
            <w:r w:rsidRPr="002C0486">
              <w:rPr>
                <w:rFonts w:eastAsia="仿宋_GB2312"/>
                <w:bCs/>
              </w:rPr>
              <w:t xml:space="preserve">   </w:t>
            </w:r>
            <w:r w:rsidRPr="002C0486">
              <w:rPr>
                <w:rFonts w:eastAsia="仿宋_GB2312"/>
                <w:bCs/>
              </w:rPr>
              <w:t>日</w:t>
            </w:r>
          </w:p>
        </w:tc>
      </w:tr>
    </w:tbl>
    <w:p w:rsidR="00E32CFB" w:rsidRPr="003816D2" w:rsidRDefault="00E32CFB" w:rsidP="00692A50">
      <w:pPr>
        <w:spacing w:line="280" w:lineRule="exact"/>
        <w:ind w:left="364" w:hangingChars="202" w:hanging="364"/>
        <w:jc w:val="left"/>
        <w:rPr>
          <w:rFonts w:eastAsia="黑体"/>
          <w:sz w:val="18"/>
          <w:szCs w:val="20"/>
        </w:rPr>
      </w:pPr>
      <w:r w:rsidRPr="003816D2">
        <w:rPr>
          <w:rFonts w:eastAsia="黑体" w:hint="eastAsia"/>
          <w:sz w:val="18"/>
          <w:szCs w:val="20"/>
        </w:rPr>
        <w:t>填表说明：</w:t>
      </w:r>
    </w:p>
    <w:p w:rsidR="00E32CFB" w:rsidRPr="003816D2" w:rsidRDefault="00E32CFB" w:rsidP="00692A50">
      <w:pPr>
        <w:spacing w:line="280" w:lineRule="exact"/>
        <w:ind w:left="360" w:hangingChars="200" w:hanging="360"/>
        <w:jc w:val="left"/>
        <w:rPr>
          <w:rFonts w:eastAsia="黑体"/>
          <w:sz w:val="18"/>
          <w:szCs w:val="20"/>
        </w:rPr>
      </w:pPr>
      <w:r w:rsidRPr="003816D2">
        <w:rPr>
          <w:rFonts w:eastAsia="黑体"/>
          <w:sz w:val="18"/>
          <w:szCs w:val="20"/>
        </w:rPr>
        <w:t>1</w:t>
      </w:r>
      <w:r w:rsidRPr="003816D2">
        <w:rPr>
          <w:rFonts w:eastAsia="黑体"/>
          <w:sz w:val="18"/>
          <w:szCs w:val="20"/>
        </w:rPr>
        <w:t>．基本信息</w:t>
      </w:r>
      <w:r w:rsidR="005E3313" w:rsidRPr="003816D2">
        <w:rPr>
          <w:rFonts w:eastAsia="黑体" w:hint="eastAsia"/>
          <w:sz w:val="18"/>
          <w:szCs w:val="20"/>
        </w:rPr>
        <w:t>填写</w:t>
      </w:r>
      <w:r w:rsidRPr="003816D2">
        <w:rPr>
          <w:rFonts w:eastAsia="黑体"/>
          <w:sz w:val="18"/>
          <w:szCs w:val="20"/>
        </w:rPr>
        <w:t>说明：</w:t>
      </w:r>
    </w:p>
    <w:p w:rsidR="00692A50" w:rsidRPr="003816D2" w:rsidRDefault="00692A50" w:rsidP="00692A50">
      <w:pPr>
        <w:spacing w:line="280" w:lineRule="exact"/>
        <w:ind w:left="360" w:hangingChars="200" w:hanging="360"/>
        <w:jc w:val="left"/>
        <w:rPr>
          <w:rFonts w:eastAsia="仿宋_GB2312"/>
          <w:sz w:val="18"/>
          <w:szCs w:val="20"/>
        </w:rPr>
      </w:pPr>
      <w:r w:rsidRPr="003816D2">
        <w:rPr>
          <w:rFonts w:eastAsia="黑体"/>
          <w:sz w:val="18"/>
          <w:szCs w:val="20"/>
        </w:rPr>
        <w:t xml:space="preserve">课题类别　</w:t>
      </w:r>
      <w:r w:rsidRPr="003816D2">
        <w:rPr>
          <w:rFonts w:eastAsia="仿宋_GB2312"/>
          <w:sz w:val="18"/>
          <w:szCs w:val="20"/>
        </w:rPr>
        <w:t>从以下内容选择填写</w:t>
      </w:r>
      <w:r w:rsidRPr="003816D2">
        <w:rPr>
          <w:rFonts w:eastAsia="仿宋_GB2312"/>
          <w:sz w:val="18"/>
          <w:szCs w:val="20"/>
        </w:rPr>
        <w:t>:</w:t>
      </w:r>
      <w:r w:rsidRPr="003816D2">
        <w:rPr>
          <w:rFonts w:eastAsia="仿宋_GB2312"/>
          <w:sz w:val="18"/>
          <w:szCs w:val="20"/>
        </w:rPr>
        <w:t>学科教学、德育、教育心理、教育信息技术、学校综合、其他</w:t>
      </w:r>
    </w:p>
    <w:p w:rsidR="00E32CFB" w:rsidRPr="003816D2" w:rsidRDefault="00E32CFB" w:rsidP="00692A50">
      <w:pPr>
        <w:spacing w:line="280" w:lineRule="exact"/>
        <w:ind w:left="360" w:hangingChars="200" w:hanging="360"/>
        <w:jc w:val="left"/>
        <w:rPr>
          <w:rFonts w:eastAsia="仿宋_GB2312"/>
          <w:sz w:val="18"/>
          <w:szCs w:val="20"/>
        </w:rPr>
      </w:pPr>
      <w:r w:rsidRPr="003816D2">
        <w:rPr>
          <w:rFonts w:eastAsia="黑体"/>
          <w:sz w:val="18"/>
          <w:szCs w:val="20"/>
        </w:rPr>
        <w:t xml:space="preserve">学科分类　</w:t>
      </w:r>
      <w:r w:rsidRPr="003816D2">
        <w:rPr>
          <w:rFonts w:eastAsia="仿宋_GB2312"/>
          <w:sz w:val="18"/>
          <w:szCs w:val="20"/>
        </w:rPr>
        <w:t>指课题研究所属具体的学科</w:t>
      </w:r>
      <w:r w:rsidR="00692A50" w:rsidRPr="003816D2">
        <w:rPr>
          <w:rFonts w:eastAsia="仿宋_GB2312"/>
          <w:sz w:val="18"/>
          <w:szCs w:val="20"/>
        </w:rPr>
        <w:t>，</w:t>
      </w:r>
      <w:r w:rsidRPr="003816D2">
        <w:rPr>
          <w:rFonts w:eastAsia="仿宋_GB2312"/>
          <w:sz w:val="18"/>
          <w:szCs w:val="20"/>
        </w:rPr>
        <w:t>如语文、数学等。跨学科的课题</w:t>
      </w:r>
      <w:r w:rsidR="00692A50" w:rsidRPr="003816D2">
        <w:rPr>
          <w:rFonts w:eastAsia="仿宋_GB2312"/>
          <w:sz w:val="18"/>
          <w:szCs w:val="20"/>
        </w:rPr>
        <w:t>，</w:t>
      </w:r>
      <w:r w:rsidRPr="003816D2">
        <w:rPr>
          <w:rFonts w:eastAsia="仿宋_GB2312"/>
          <w:sz w:val="18"/>
          <w:szCs w:val="20"/>
        </w:rPr>
        <w:t>请</w:t>
      </w:r>
      <w:proofErr w:type="gramStart"/>
      <w:r w:rsidRPr="003816D2">
        <w:rPr>
          <w:rFonts w:eastAsia="仿宋_GB2312"/>
          <w:sz w:val="18"/>
          <w:szCs w:val="20"/>
        </w:rPr>
        <w:t>选为主</w:t>
      </w:r>
      <w:proofErr w:type="gramEnd"/>
      <w:r w:rsidRPr="003816D2">
        <w:rPr>
          <w:rFonts w:eastAsia="仿宋_GB2312"/>
          <w:sz w:val="18"/>
          <w:szCs w:val="20"/>
        </w:rPr>
        <w:t>的学科填写。其他课题请填写</w:t>
      </w:r>
      <w:r w:rsidRPr="003816D2">
        <w:rPr>
          <w:rFonts w:eastAsia="仿宋_GB2312"/>
          <w:sz w:val="18"/>
          <w:szCs w:val="20"/>
        </w:rPr>
        <w:t>“</w:t>
      </w:r>
      <w:r w:rsidRPr="003816D2">
        <w:rPr>
          <w:rFonts w:eastAsia="仿宋_GB2312"/>
          <w:sz w:val="18"/>
          <w:szCs w:val="20"/>
        </w:rPr>
        <w:t>其他</w:t>
      </w:r>
      <w:r w:rsidRPr="003816D2">
        <w:rPr>
          <w:rFonts w:eastAsia="仿宋_GB2312"/>
          <w:sz w:val="18"/>
          <w:szCs w:val="20"/>
        </w:rPr>
        <w:t>”</w:t>
      </w:r>
    </w:p>
    <w:p w:rsidR="00E32CFB" w:rsidRPr="003816D2" w:rsidRDefault="00692A50" w:rsidP="00692A50">
      <w:pPr>
        <w:spacing w:line="280" w:lineRule="exact"/>
        <w:ind w:left="360" w:hangingChars="200" w:hanging="360"/>
        <w:jc w:val="left"/>
        <w:rPr>
          <w:rFonts w:eastAsia="黑体"/>
          <w:sz w:val="18"/>
          <w:szCs w:val="20"/>
        </w:rPr>
      </w:pPr>
      <w:r w:rsidRPr="003816D2">
        <w:rPr>
          <w:rFonts w:eastAsia="黑体"/>
          <w:sz w:val="18"/>
          <w:szCs w:val="20"/>
        </w:rPr>
        <w:t xml:space="preserve">课题名称　</w:t>
      </w:r>
      <w:r w:rsidRPr="003816D2">
        <w:rPr>
          <w:rFonts w:eastAsia="仿宋_GB2312"/>
          <w:sz w:val="18"/>
          <w:szCs w:val="20"/>
        </w:rPr>
        <w:t>应准确、简明反映研究内容，最多不超过</w:t>
      </w:r>
      <w:r w:rsidRPr="003816D2">
        <w:rPr>
          <w:rFonts w:eastAsia="仿宋_GB2312"/>
          <w:sz w:val="18"/>
          <w:szCs w:val="20"/>
        </w:rPr>
        <w:t>40</w:t>
      </w:r>
      <w:r w:rsidRPr="003816D2">
        <w:rPr>
          <w:rFonts w:eastAsia="仿宋_GB2312"/>
          <w:sz w:val="18"/>
          <w:szCs w:val="20"/>
        </w:rPr>
        <w:t>个汉字（包括标点符号）。</w:t>
      </w:r>
    </w:p>
    <w:p w:rsidR="00692A50" w:rsidRPr="003816D2" w:rsidRDefault="00692A50" w:rsidP="00692A50">
      <w:pPr>
        <w:spacing w:line="280" w:lineRule="exact"/>
        <w:ind w:left="364" w:hangingChars="202" w:hanging="364"/>
        <w:jc w:val="left"/>
        <w:rPr>
          <w:rFonts w:eastAsia="黑体"/>
          <w:sz w:val="18"/>
          <w:szCs w:val="20"/>
        </w:rPr>
      </w:pPr>
      <w:r w:rsidRPr="003816D2">
        <w:rPr>
          <w:rFonts w:eastAsia="黑体"/>
          <w:sz w:val="18"/>
          <w:szCs w:val="20"/>
        </w:rPr>
        <w:t>2</w:t>
      </w:r>
      <w:r w:rsidRPr="003816D2">
        <w:rPr>
          <w:rFonts w:eastAsia="黑体"/>
          <w:sz w:val="18"/>
          <w:szCs w:val="20"/>
        </w:rPr>
        <w:t>．</w:t>
      </w:r>
      <w:r w:rsidR="00B85526" w:rsidRPr="003816D2">
        <w:rPr>
          <w:rFonts w:eastAsia="黑体"/>
          <w:sz w:val="18"/>
          <w:szCs w:val="20"/>
        </w:rPr>
        <w:t>请务必认真</w:t>
      </w:r>
      <w:r w:rsidR="00B00A3E" w:rsidRPr="003816D2">
        <w:rPr>
          <w:rFonts w:eastAsia="黑体"/>
          <w:sz w:val="18"/>
          <w:szCs w:val="20"/>
        </w:rPr>
        <w:t>填写</w:t>
      </w:r>
      <w:r w:rsidR="00066B31" w:rsidRPr="003816D2">
        <w:rPr>
          <w:rFonts w:eastAsia="黑体"/>
          <w:sz w:val="18"/>
          <w:szCs w:val="20"/>
        </w:rPr>
        <w:t>课题组成员</w:t>
      </w:r>
      <w:r w:rsidR="00B85526" w:rsidRPr="003816D2">
        <w:rPr>
          <w:rFonts w:eastAsia="黑体"/>
          <w:sz w:val="18"/>
          <w:szCs w:val="20"/>
        </w:rPr>
        <w:t>，检查准确性，开题后不得</w:t>
      </w:r>
      <w:r w:rsidR="00066B31" w:rsidRPr="003816D2">
        <w:rPr>
          <w:rFonts w:eastAsia="黑体"/>
          <w:sz w:val="18"/>
          <w:szCs w:val="20"/>
        </w:rPr>
        <w:t>变更</w:t>
      </w:r>
      <w:r w:rsidRPr="003816D2">
        <w:rPr>
          <w:rFonts w:eastAsia="黑体"/>
          <w:sz w:val="18"/>
          <w:szCs w:val="20"/>
        </w:rPr>
        <w:t>。</w:t>
      </w:r>
    </w:p>
    <w:sectPr w:rsidR="00692A50" w:rsidRPr="003816D2" w:rsidSect="00692A50">
      <w:footerReference w:type="default" r:id="rId6"/>
      <w:pgSz w:w="11906" w:h="16838"/>
      <w:pgMar w:top="1134" w:right="1134" w:bottom="1134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86" w:rsidRDefault="00334586" w:rsidP="00BE09F1">
      <w:r>
        <w:separator/>
      </w:r>
    </w:p>
  </w:endnote>
  <w:endnote w:type="continuationSeparator" w:id="0">
    <w:p w:rsidR="00334586" w:rsidRDefault="00334586" w:rsidP="00BE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5F" w:rsidRDefault="00CD18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9BA" w:rsidRPr="002009BA">
      <w:rPr>
        <w:noProof/>
        <w:lang w:val="zh-CN"/>
      </w:rPr>
      <w:t>1</w:t>
    </w:r>
    <w:r>
      <w:fldChar w:fldCharType="end"/>
    </w:r>
  </w:p>
  <w:p w:rsidR="00CD185F" w:rsidRDefault="00CD18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86" w:rsidRDefault="00334586" w:rsidP="00BE09F1">
      <w:r>
        <w:separator/>
      </w:r>
    </w:p>
  </w:footnote>
  <w:footnote w:type="continuationSeparator" w:id="0">
    <w:p w:rsidR="00334586" w:rsidRDefault="00334586" w:rsidP="00BE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09"/>
    <w:rsid w:val="000157E6"/>
    <w:rsid w:val="000343E9"/>
    <w:rsid w:val="0005368B"/>
    <w:rsid w:val="00066B31"/>
    <w:rsid w:val="00072AC6"/>
    <w:rsid w:val="000869E2"/>
    <w:rsid w:val="000D5125"/>
    <w:rsid w:val="001241DD"/>
    <w:rsid w:val="00165C89"/>
    <w:rsid w:val="00192539"/>
    <w:rsid w:val="002009BA"/>
    <w:rsid w:val="00211E95"/>
    <w:rsid w:val="00220106"/>
    <w:rsid w:val="002362C2"/>
    <w:rsid w:val="00244996"/>
    <w:rsid w:val="00260E40"/>
    <w:rsid w:val="00275261"/>
    <w:rsid w:val="00291871"/>
    <w:rsid w:val="00293919"/>
    <w:rsid w:val="002C0486"/>
    <w:rsid w:val="0030176C"/>
    <w:rsid w:val="00302153"/>
    <w:rsid w:val="00334586"/>
    <w:rsid w:val="00342805"/>
    <w:rsid w:val="003816D2"/>
    <w:rsid w:val="003A7974"/>
    <w:rsid w:val="003D3FD8"/>
    <w:rsid w:val="003D421F"/>
    <w:rsid w:val="003F5AD8"/>
    <w:rsid w:val="0043055D"/>
    <w:rsid w:val="0044183E"/>
    <w:rsid w:val="004D302C"/>
    <w:rsid w:val="004E5A0E"/>
    <w:rsid w:val="00523E20"/>
    <w:rsid w:val="00540EE8"/>
    <w:rsid w:val="00553CDE"/>
    <w:rsid w:val="00562363"/>
    <w:rsid w:val="00580E65"/>
    <w:rsid w:val="00590B3D"/>
    <w:rsid w:val="00593F2F"/>
    <w:rsid w:val="005A2E8A"/>
    <w:rsid w:val="005A58F0"/>
    <w:rsid w:val="005A7B6B"/>
    <w:rsid w:val="005E3313"/>
    <w:rsid w:val="0060366D"/>
    <w:rsid w:val="00642AF4"/>
    <w:rsid w:val="0066511C"/>
    <w:rsid w:val="006755FC"/>
    <w:rsid w:val="00692A50"/>
    <w:rsid w:val="006A63EC"/>
    <w:rsid w:val="006C2CE5"/>
    <w:rsid w:val="00712D03"/>
    <w:rsid w:val="00724EE3"/>
    <w:rsid w:val="00735128"/>
    <w:rsid w:val="00736F9A"/>
    <w:rsid w:val="00740DF0"/>
    <w:rsid w:val="00766EEF"/>
    <w:rsid w:val="007A7331"/>
    <w:rsid w:val="007B4180"/>
    <w:rsid w:val="007D1780"/>
    <w:rsid w:val="007E6E47"/>
    <w:rsid w:val="00817F09"/>
    <w:rsid w:val="00823A3B"/>
    <w:rsid w:val="00840337"/>
    <w:rsid w:val="008730AA"/>
    <w:rsid w:val="00880EAE"/>
    <w:rsid w:val="008B1F24"/>
    <w:rsid w:val="008B77F5"/>
    <w:rsid w:val="008C24AA"/>
    <w:rsid w:val="008D360E"/>
    <w:rsid w:val="008D6018"/>
    <w:rsid w:val="008F1843"/>
    <w:rsid w:val="009435FD"/>
    <w:rsid w:val="009D6516"/>
    <w:rsid w:val="009E016C"/>
    <w:rsid w:val="009E7555"/>
    <w:rsid w:val="009F19E9"/>
    <w:rsid w:val="00A05AC3"/>
    <w:rsid w:val="00A061B5"/>
    <w:rsid w:val="00A177E8"/>
    <w:rsid w:val="00A27D4D"/>
    <w:rsid w:val="00A416EC"/>
    <w:rsid w:val="00A47CF5"/>
    <w:rsid w:val="00AB3D1E"/>
    <w:rsid w:val="00B00A3E"/>
    <w:rsid w:val="00B2751C"/>
    <w:rsid w:val="00B320DA"/>
    <w:rsid w:val="00B85526"/>
    <w:rsid w:val="00BE09F1"/>
    <w:rsid w:val="00BE0F10"/>
    <w:rsid w:val="00BF613B"/>
    <w:rsid w:val="00C04F6B"/>
    <w:rsid w:val="00C65ADE"/>
    <w:rsid w:val="00C66E42"/>
    <w:rsid w:val="00C82946"/>
    <w:rsid w:val="00C83A27"/>
    <w:rsid w:val="00C85298"/>
    <w:rsid w:val="00C96B87"/>
    <w:rsid w:val="00C97DA3"/>
    <w:rsid w:val="00CB2156"/>
    <w:rsid w:val="00CC63DB"/>
    <w:rsid w:val="00CD185F"/>
    <w:rsid w:val="00D17E71"/>
    <w:rsid w:val="00D6008C"/>
    <w:rsid w:val="00D73658"/>
    <w:rsid w:val="00D832DC"/>
    <w:rsid w:val="00DB0767"/>
    <w:rsid w:val="00DC762E"/>
    <w:rsid w:val="00DD3160"/>
    <w:rsid w:val="00DD6FC3"/>
    <w:rsid w:val="00DD7F92"/>
    <w:rsid w:val="00E05168"/>
    <w:rsid w:val="00E261C0"/>
    <w:rsid w:val="00E31189"/>
    <w:rsid w:val="00E32CFB"/>
    <w:rsid w:val="00E603D2"/>
    <w:rsid w:val="00E60D35"/>
    <w:rsid w:val="00E6553F"/>
    <w:rsid w:val="00E704F0"/>
    <w:rsid w:val="00E75AF9"/>
    <w:rsid w:val="00E92E66"/>
    <w:rsid w:val="00EB0350"/>
    <w:rsid w:val="00EB08AE"/>
    <w:rsid w:val="00EB10C2"/>
    <w:rsid w:val="00EB4CC5"/>
    <w:rsid w:val="00ED1014"/>
    <w:rsid w:val="00EE416D"/>
    <w:rsid w:val="00F0010D"/>
    <w:rsid w:val="00F10C3E"/>
    <w:rsid w:val="00F13CAE"/>
    <w:rsid w:val="00F66E9B"/>
    <w:rsid w:val="00F82554"/>
    <w:rsid w:val="00F9570F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D6FB9"/>
  <w15:chartTrackingRefBased/>
  <w15:docId w15:val="{AC32832C-2185-4534-BE07-9723633C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E0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BE09F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E09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BE09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西安市基础教育小课题研究管理用表汇编</dc:title>
  <dc:subject/>
  <dc:creator>微软用户</dc:creator>
  <cp:keywords/>
  <cp:lastModifiedBy>NTKO</cp:lastModifiedBy>
  <cp:revision>6</cp:revision>
  <dcterms:created xsi:type="dcterms:W3CDTF">2021-08-06T06:59:00Z</dcterms:created>
  <dcterms:modified xsi:type="dcterms:W3CDTF">2021-08-06T07:03:00Z</dcterms:modified>
</cp:coreProperties>
</file>